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Emílio Bosco, Jardim Morumbi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204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D21320-AD46-4F01-8B3F-87FD4DDDC75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A361BC-21A6-4F2D-80E5-5D6ADD37DF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B208A3-09EC-4FC8-B7B2-ACF6C7460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4720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258020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87403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1595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215652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9668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