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Emílio Bosco, Jardim Morumbi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02047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CD21320-AD46-4F01-8B3F-87FD4DDDC75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5A361BC-21A6-4F2D-80E5-5D6ADD37DF9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2B208A3-09EC-4FC8-B7B2-ACF6C74604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04720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258020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187403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1595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2156520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39668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