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Ranieri Mazzili, Jardim Monte Santo,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878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2B623F3-55B5-489E-ADF8-0F4EBCD56A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2A686E-E2EF-48C9-82FF-0414211BC4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9EC7DE-B843-449C-B9EE-AD3D2574A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02502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27973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74280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4022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961526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87131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