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Santa Cecília, Jardim Nova Aurora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9435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F26C15C-2EFB-4253-B5AC-2B45D742800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C366635-9DA2-4252-B91A-9FC2C1D97F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0FFCAF-4A12-46D8-A96A-25A8DF2A5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86141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31554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7542773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698261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420990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248075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