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Coelho 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534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12D161A-4522-4B22-A42A-1118B94AA0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F4B913-9989-4CDD-9630-6B5DD1491D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32FCF07-E668-44C1-BCFD-75CD2D08B1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9998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3285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260985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1463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766968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21516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