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Raimundo Alves Coelho 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25345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12D161A-4522-4B22-A42A-1118B94AA0D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7F4B913-9989-4CDD-9630-6B5DD1491D4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32FCF07-E668-44C1-BCFD-75CD2D08B1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599985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032859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2609851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14634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7669689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215166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