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Raul Pereira de Camargo 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53900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FD5BA68-229C-417F-9060-A2D41D6DE2D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46DA571-97B3-4F71-AFE6-36F0C7CDF39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7791BB6-47B9-4D97-AF5C-290808C439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081534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6140688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3654023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035968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02197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997579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