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Monte Santo de Minas, Jardim Monte Santo,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34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4902A0-15C7-4C47-B382-FBB2FA14E18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2CE7EF5-DEA2-4085-8B83-0DBCA344AE4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23BDEB3-727B-45DD-BCCB-12F771E6F0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19019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618020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86383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3384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00023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75191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