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Monte Santo de Minas, Jardim Monte Santo,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340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34902A0-15C7-4C47-B382-FBB2FA14E18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2CE7EF5-DEA2-4085-8B83-0DBCA344AE4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23BDEB3-727B-45DD-BCCB-12F771E6F0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19019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18020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586383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33844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00023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751910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