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Hibner Campo Dall'Orto,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43462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C894225-0985-4FB1-9876-C5DACE0833F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FA3143F-E689-4C8B-9B5E-58E53140613A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23D2553-6172-428B-A960-B3321DAC1B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76490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7133279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1150212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237974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577133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37110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