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Hibner Campo Dall'Orto,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3462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C894225-0985-4FB1-9876-C5DACE0833F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FA3143F-E689-4C8B-9B5E-58E53140613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23D2553-6172-428B-A960-B3321DAC1B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76490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713327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15021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23797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57713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37110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