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Miguel Francisco de Lima, Jardim Dall'Orto,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78283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A26FD53-2AA8-4015-9C74-A2735E65B9C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BA6DE29-FDDD-47BC-A070-1DD122F4CE9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051B627-43DF-4E65-9046-1A790F6EAE6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907827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3908683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7644078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5340610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3014858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3563924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