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Nelson Dias do Prado , Jardim Dall'Orto,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14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819331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1F0418A-765E-4E64-80E9-C3121A44BDD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AB74DE6-5B16-4C0C-9539-FA34F2CC954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BF2F187-B462-46BF-B8EE-77C2B64EECB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511898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3397795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3242476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10789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215356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31505096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