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Piracanjuba,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562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DD6847-0708-41B3-9B99-6D96579D1B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04328F-B96A-4314-B3D4-50B84C207E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57D645A-8324-4C4E-AD00-F073482E1B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234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25477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13237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0205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19662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18326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