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Piracanjuba,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65627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CDD6847-0708-41B3-9B99-6D96579D1B4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204328F-B96A-4314-B3D4-50B84C207E7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57D645A-8324-4C4E-AD00-F073482E1B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982342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3254771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3132370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02052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9196620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3183261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