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Itumbiara,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4136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7D4A2B3-29A6-4A98-9587-AFC8ADE0D0C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B2EFD3-B52D-43A2-9EEE-5DCA3DA853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6D9198-B9D0-4B38-A697-888EE7D9AF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3625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46999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815921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9370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235473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22695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