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Itumbiara,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4136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7D4A2B3-29A6-4A98-9587-AFC8ADE0D0C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BB2EFD3-B52D-43A2-9EEE-5DCA3DA853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6D9198-B9D0-4B38-A697-888EE7D9A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3625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646999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15921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9370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35473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22695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