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Jaraguá,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74000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46E1B9A-3F9C-4137-AAED-4977C765494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7514298-12FC-4F02-BA5D-B81A6120C8C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DC23E60-57B7-44E4-A9D8-C13F87DF5D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953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0272593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7380436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424211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978459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668455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