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Gurupi,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29793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870353D-847B-4926-8CD9-F513F018EDA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7EC80BA-85F0-48C7-A0E0-76AC23A03AE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A72CC70-28E5-4A94-AC93-FC9A455653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312477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8504440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000621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120058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670404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068796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