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Gurupi,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29793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870353D-847B-4926-8CD9-F513F018EDA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7EC80BA-85F0-48C7-A0E0-76AC23A03AE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A72CC70-28E5-4A94-AC93-FC9A455653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12477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850444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000621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2005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70404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068796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