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Araguaína,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7101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0514F31-592F-454F-ADE6-A0D5CB79FFC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6875937-FC54-4D29-AB73-0655D459E80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FDE0487-84FA-4DF3-A785-B619A79349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79084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526490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60863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82831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269344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6849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