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Araguaína, Jardim Dall'Orto,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71018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0514F31-592F-454F-ADE6-A0D5CB79FFC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6875937-FC54-4D29-AB73-0655D459E80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FDE0487-84FA-4DF3-A785-B619A79349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279084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5264906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3608636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1828313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2693448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168491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