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Arnaldo Campo Dall'Orto, Jardim Dall'Orto,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57244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E05966A-8400-45EE-89E9-5E6D3713534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484AD7E-9090-48F6-B84C-81205414941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50881E7-FDCE-4057-9C8D-AA59B689DAD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665922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6007387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8530572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1119576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8287466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1020318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