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Arnaldo Campo Dall'Orto, Jardim Dall'Orto,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14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572446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E05966A-8400-45EE-89E9-5E6D3713534F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F484AD7E-9090-48F6-B84C-81205414941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50881E7-FDCE-4057-9C8D-AA59B689DA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665922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56007387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8530572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1119576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88287466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1020318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