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Buriti Alegre,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68721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04245FC-2A6F-40C4-9348-071DE2F5082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5301487-3F26-4D7A-B29B-05E213BAA74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0EF0A0E-A9A0-42E2-9E22-1FB24B8E5F8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650177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8345801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2139659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37478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6160722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025019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