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Buriti Alegre, Jardim Dall'Orto,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14 de abril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968721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04245FC-2A6F-40C4-9348-071DE2F50824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05301487-3F26-4D7A-B29B-05E213BAA740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90EF0A0E-A9A0-42E2-9E22-1FB24B8E5F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6501778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88345801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021396595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7374787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96160722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40250193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