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Caldas Novas,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1445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7264238-19EE-40D5-A03C-11AA67081BA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121DC1-770B-4704-A228-09D429F6D0E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DA5C7A2-6E2F-45BD-951B-32C2844A4A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0778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652411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15906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1960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30961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18860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