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Caldas Novas,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44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264238-19EE-40D5-A03C-11AA67081B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1121DC1-770B-4704-A228-09D429F6D0E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DA5C7A2-6E2F-45BD-951B-32C2844A4A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0778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865241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415906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1960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0961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18860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