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Ceres,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59996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F089EF1-75CD-47CA-BA5E-1053503BFE9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7B40C2A-71E7-4406-800C-344DB5F3B1C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A8BCCF4-22C0-400C-AEE5-73DC14EC06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138545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295505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300246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414412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476446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57989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