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Ceres,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999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089EF1-75CD-47CA-BA5E-1053503BFE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B40C2A-71E7-4406-800C-344DB5F3B1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8BCCF4-22C0-400C-AEE5-73DC14EC0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54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295505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00246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41441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76446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57989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