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\</w:t>
      </w: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Goiatuba,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5899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2AE6C2E-EEEE-4FF3-8BE4-DA4CDAE9095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CB2F80-8E09-462A-9AD6-AD6C9748C06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ECA7328-BEB7-44DD-80DB-BA44F071A9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72878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28467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10063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21249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220610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27952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