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Júlio Caetano de Andrade, Jardim Mineápolis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68024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9D9A04A-EC0A-4233-BAAD-1458E331EEA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388FBA9-5D5D-4E56-858D-75ED6F205C5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76ECB34-566E-4132-A0DA-F31CAFB7B6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560997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3899359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8601092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0237664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6418398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5710309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