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Luis Leite do Nascimento, Jardim Mineápolis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302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6C7D83D-A899-4D50-A64D-1A1F1A7117D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BD7A9F2-8D9A-4D50-886A-378B71996C7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E3FA61B-86C2-4AB5-A8DD-02D59DB338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524978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2195730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228639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91930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6761104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6608884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