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Luis Leite do Nascimento,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302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6C7D83D-A899-4D50-A64D-1A1F1A7117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BD7A9F2-8D9A-4D50-886A-378B71996C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E3FA61B-86C2-4AB5-A8DD-02D59DB338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524978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219573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28639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91930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6761104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660888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