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Manuel Bento Marques Gomes, Jardim Mineápolis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304722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61C5BCA-5354-46C5-8F6A-84B68B6573E2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3169F953-5E7E-4065-8D96-CF4EF803D25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1F8E473-C8CF-4DA5-A056-EA6B259F5AF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386251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3993587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7658411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0094345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19355095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5676763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