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Vereador Antônio Pereira de Camargo Neto,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382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0DBBDA-DD08-43B4-A981-D890F57950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A17128-9C12-4CE1-BF9E-6FE4B62FC5A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EFAE03-8A68-481A-96FA-0A9DCFF0F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3440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31518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70272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36067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48525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6797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