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Vereador Antônio Pereira de Camargo Neto,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93820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A0DBBDA-DD08-43B4-A981-D890F57950AA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2A17128-9C12-4CE1-BF9E-6FE4B62FC5A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1EFAE03-8A68-481A-96FA-0A9DCFF0FD7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67344007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88315185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9702722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5360675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7485255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8767973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