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Ademar Costa 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7152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7343BB9-E76A-4E44-A945-C7883D2F057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21CFEFD-684D-4982-B171-5DDE0AE6282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50E015F-8540-4F71-8027-A64CB89D73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883928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3395221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050874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041072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619437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24789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