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Aparecida Luiza Namorelli 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3591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61E95D-68A2-4D85-9E44-A383F37B33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293021-0C0E-4575-B20E-68D642CF58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E13627-19D0-4733-8840-2F9804E032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941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607055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15043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68463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07377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4872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