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Aparecida Luiza Namorelli 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63591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A61E95D-68A2-4D85-9E44-A383F37B33B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B293021-0C0E-4575-B20E-68D642CF58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2E13627-19D0-4733-8840-2F9804E032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1941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607055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15043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68463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07377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4872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