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Martins de Oliveira, Jardim São Judas Tadeu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383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D58A50C-AFAB-4833-8008-DE6B7CCCDCA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964D876-8CF8-4014-BFA7-12E41FDBB8C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CD4C763-F3FC-44FC-869E-AE2F278F60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87309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791360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79996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17521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89308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27433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