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Martins de Oliveira, Jardim São Judas Tadeu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3383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D58A50C-AFAB-4833-8008-DE6B7CCCDCA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964D876-8CF8-4014-BFA7-12E41FDBB8C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CD4C763-F3FC-44FC-869E-AE2F278F602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287309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7913606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2799960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2175211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893084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7274332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