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Paulo Martins Vieira, Jardim Aclimação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96344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D3A42DD-D8D2-4823-ABEC-D3CDEB10429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37CCFA8-2654-4016-9543-3F3C683D41E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D69222D-9046-438D-A78C-7AA82AAC42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407885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12944235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1485371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5176747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2031369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9732922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