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Tereza Martins Gonçalves , Jardim Volobueff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5758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3968968-4919-45B4-B02C-726BE64B7E5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E9A8896-C7B8-4CE3-8F39-723E75CED50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61D649E-6576-4228-AEDC-38410EB968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18890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81479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86042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9709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61360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222706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