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Valdir Alves Martins, Jardim Paraíso I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78055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6258D3B-37B2-4DF5-AB74-F82B799822A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8D5417E-B128-496E-86C3-8D639F555BC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78A17C0-3629-445C-AA29-AEF3DAEA8F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5818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5469617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145491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823037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5188793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280492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