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Dez, Jardim Mineápolis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835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695265-4176-4B42-84B2-B231309280D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42249F1-9102-4883-AC26-B33186F6B03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DB6BAD4-CA45-4178-96EE-FE630A14A2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24442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41216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07349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34695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73906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41474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