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Dez, Jardim Mineápolis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835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695265-4176-4B42-84B2-B231309280D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2249F1-9102-4883-AC26-B33186F6B03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DB6BAD4-CA45-4178-96EE-FE630A14A2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2444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141216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107349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346954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8739068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41474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