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Doze,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6176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09BE53A-8BF3-4515-B2BA-6D0F026AE9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B26F06-80CA-40D5-9479-F1446AD35E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A03C7C-7B58-422F-AB14-7304ECF5D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96070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942363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44723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52813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67263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5527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