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Doze,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6176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09BE53A-8BF3-4515-B2BA-6D0F026AE9E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EB26F06-80CA-40D5-9479-F1446AD35E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A03C7C-7B58-422F-AB14-7304ECF5D4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9607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42363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44723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52813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67263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5527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