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Inácio Nogueira de Moura, Jardim Mineápolis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17882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A726084-2DC0-44FC-B7E0-D97CF3E290C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31CEFB4-3439-4274-898E-B27CB67084B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1288477-47BD-46D5-9FE1-40B136A2E2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8785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528065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625444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82484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779274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432210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