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Batista Eler, Jardim Mineápolis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17853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4A23393-50DB-41D2-9408-D03D8AB541F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B414537-A46F-4DFB-81CE-788F0DAD6BF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99DD29F-CD75-4FA7-80B4-4C6DA79E0C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077098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4985987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832928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06227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478772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709119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