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Batista Eler,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17853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4A23393-50DB-41D2-9408-D03D8AB541F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B414537-A46F-4DFB-81CE-788F0DAD6BF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99DD29F-CD75-4FA7-80B4-4C6DA79E0C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077098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98598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832928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06227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478772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709119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