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Marcos Moreira Martins, Jardim das Oliveiras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729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FD7889D-D543-4513-BBE0-0918BADF83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1D16E8D-F6D9-40CA-AD09-53A5187B69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3FCC65F-1828-4B23-93E2-85545C5FD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241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53280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34717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73848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08074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63005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