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Marcos Moreira Martins, Jardim das Oliveiras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7299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FD7889D-D543-4513-BBE0-0918BADF83A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1D16E8D-F6D9-40CA-AD09-53A5187B69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3FCC65F-1828-4B23-93E2-85545C5FDA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4241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53280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4717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73848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408074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63005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