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0C0AF7" w:rsidP="00612305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C0AF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0C0AF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2E2055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C20AFF" w:rsidRPr="00C20AFF" w:rsidP="00933B9D" w14:paraId="44488FD6" w14:textId="102279AD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C20AFF">
        <w:rPr>
          <w:rFonts w:eastAsia="Arial"/>
          <w:bCs/>
          <w:color w:val="000000"/>
          <w:sz w:val="26"/>
          <w:szCs w:val="26"/>
        </w:rPr>
        <w:t>Indico ao Ex</w:t>
      </w:r>
      <w:r>
        <w:rPr>
          <w:rFonts w:eastAsia="Arial"/>
          <w:bCs/>
          <w:color w:val="000000"/>
          <w:sz w:val="26"/>
          <w:szCs w:val="26"/>
        </w:rPr>
        <w:t>mo.</w:t>
      </w:r>
      <w:r w:rsidRPr="00C20AFF">
        <w:rPr>
          <w:rFonts w:eastAsia="Arial"/>
          <w:bCs/>
          <w:color w:val="000000"/>
          <w:sz w:val="26"/>
          <w:szCs w:val="26"/>
        </w:rPr>
        <w:t xml:space="preserve"> Senhor Prefeito Municipal, bem como ao </w:t>
      </w:r>
      <w:r w:rsidR="00612305">
        <w:rPr>
          <w:rFonts w:eastAsia="Arial"/>
          <w:bCs/>
          <w:color w:val="000000"/>
          <w:sz w:val="26"/>
          <w:szCs w:val="26"/>
        </w:rPr>
        <w:t>departamento</w:t>
      </w:r>
      <w:r w:rsidRPr="00C20AFF">
        <w:rPr>
          <w:rFonts w:eastAsia="Arial"/>
          <w:bCs/>
          <w:color w:val="000000"/>
          <w:sz w:val="26"/>
          <w:szCs w:val="26"/>
        </w:rPr>
        <w:t xml:space="preserve"> competente, a realização de poda da árvore localizada na Rua Sargento Paulo Sérgio Pozelli, em frente aos números 300</w:t>
      </w:r>
      <w:r w:rsidR="00933B9D">
        <w:rPr>
          <w:rFonts w:eastAsia="Arial"/>
          <w:bCs/>
          <w:color w:val="000000"/>
          <w:sz w:val="26"/>
          <w:szCs w:val="26"/>
        </w:rPr>
        <w:t>/</w:t>
      </w:r>
      <w:r w:rsidRPr="00C20AFF">
        <w:rPr>
          <w:rFonts w:eastAsia="Arial"/>
          <w:bCs/>
          <w:color w:val="000000"/>
          <w:sz w:val="26"/>
          <w:szCs w:val="26"/>
        </w:rPr>
        <w:t>301, no bairro Jardim Nova Terra.</w:t>
      </w:r>
    </w:p>
    <w:p w:rsidR="00C20AFF" w:rsidRPr="00C20AFF" w:rsidP="00933B9D" w14:paraId="2EC2D85D" w14:textId="075D3761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C20AFF">
        <w:rPr>
          <w:rFonts w:eastAsia="Arial"/>
          <w:bCs/>
          <w:color w:val="000000"/>
          <w:sz w:val="26"/>
          <w:szCs w:val="26"/>
        </w:rPr>
        <w:t>A presente solicitação tem por objetivo atender à demanda dos moradores do referido endereço</w:t>
      </w:r>
      <w:r w:rsidR="00B74FF1">
        <w:rPr>
          <w:rFonts w:eastAsia="Arial"/>
          <w:bCs/>
          <w:color w:val="000000"/>
          <w:sz w:val="26"/>
          <w:szCs w:val="26"/>
        </w:rPr>
        <w:t>.</w:t>
      </w:r>
    </w:p>
    <w:p w:rsidR="00A2534A" w:rsidRPr="00C57A82" w:rsidP="002F20B9" w14:paraId="296C5A43" w14:textId="78FAE719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</w:p>
    <w:p w:rsidR="002E2055" w:rsidP="00C20AFF" w14:paraId="3E893CF7" w14:textId="15343857">
      <w:pPr>
        <w:pStyle w:val="NormalWeb"/>
        <w:tabs>
          <w:tab w:val="left" w:pos="1418"/>
        </w:tabs>
        <w:spacing w:line="360" w:lineRule="auto"/>
        <w:ind w:firstLine="709"/>
        <w:jc w:val="center"/>
        <w:rPr>
          <w:rFonts w:eastAsia="Arial"/>
          <w:bCs/>
          <w:color w:val="000000"/>
        </w:rPr>
      </w:pPr>
      <w:r w:rsidRPr="005A30DC">
        <w:rPr>
          <w:rFonts w:eastAsia="Arial"/>
          <w:bCs/>
          <w:color w:val="000000"/>
        </w:rPr>
        <w:t xml:space="preserve">Sala das Sessões, </w:t>
      </w:r>
      <w:r w:rsidR="00C20AFF">
        <w:rPr>
          <w:rFonts w:eastAsia="Arial"/>
          <w:bCs/>
          <w:color w:val="000000"/>
        </w:rPr>
        <w:t>23</w:t>
      </w:r>
      <w:r w:rsidRPr="005A30DC">
        <w:rPr>
          <w:rFonts w:eastAsia="Arial"/>
          <w:bCs/>
          <w:color w:val="000000"/>
        </w:rPr>
        <w:t xml:space="preserve"> de</w:t>
      </w:r>
      <w:r w:rsidR="00C20AFF">
        <w:rPr>
          <w:rFonts w:eastAsia="Arial"/>
          <w:bCs/>
          <w:color w:val="000000"/>
        </w:rPr>
        <w:t xml:space="preserve"> abril</w:t>
      </w:r>
      <w:r w:rsidRPr="005A30DC">
        <w:rPr>
          <w:rFonts w:eastAsia="Arial"/>
          <w:bCs/>
          <w:color w:val="000000"/>
        </w:rPr>
        <w:t xml:space="preserve"> de 202</w:t>
      </w:r>
      <w:r w:rsidR="00E579F3"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830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933B9D">
      <w:headerReference w:type="default" r:id="rId5"/>
      <w:footerReference w:type="default" r:id="rId6"/>
      <w:pgSz w:w="11908" w:h="16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211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7C7E"/>
    <w:rsid w:val="00197A0E"/>
    <w:rsid w:val="001C3F01"/>
    <w:rsid w:val="001F40E1"/>
    <w:rsid w:val="002455AF"/>
    <w:rsid w:val="00273562"/>
    <w:rsid w:val="00276941"/>
    <w:rsid w:val="00287D1B"/>
    <w:rsid w:val="00291114"/>
    <w:rsid w:val="00295ABC"/>
    <w:rsid w:val="002E2055"/>
    <w:rsid w:val="002F1BC5"/>
    <w:rsid w:val="002F20B9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1338B"/>
    <w:rsid w:val="005A30DC"/>
    <w:rsid w:val="005B7C0C"/>
    <w:rsid w:val="005F4E45"/>
    <w:rsid w:val="006106BC"/>
    <w:rsid w:val="00612305"/>
    <w:rsid w:val="006251A3"/>
    <w:rsid w:val="00637328"/>
    <w:rsid w:val="00641C24"/>
    <w:rsid w:val="0064685E"/>
    <w:rsid w:val="00665ADC"/>
    <w:rsid w:val="006B0F61"/>
    <w:rsid w:val="006D3738"/>
    <w:rsid w:val="00746ABE"/>
    <w:rsid w:val="00760C27"/>
    <w:rsid w:val="00765C93"/>
    <w:rsid w:val="007B3A5D"/>
    <w:rsid w:val="007D034F"/>
    <w:rsid w:val="007D4864"/>
    <w:rsid w:val="00817E05"/>
    <w:rsid w:val="008679F0"/>
    <w:rsid w:val="0087638B"/>
    <w:rsid w:val="00933B9D"/>
    <w:rsid w:val="00944423"/>
    <w:rsid w:val="0096192F"/>
    <w:rsid w:val="0098613B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A1DD8"/>
    <w:rsid w:val="00B03C56"/>
    <w:rsid w:val="00B22B61"/>
    <w:rsid w:val="00B51141"/>
    <w:rsid w:val="00B53D79"/>
    <w:rsid w:val="00B67F6A"/>
    <w:rsid w:val="00B74FF1"/>
    <w:rsid w:val="00B96FF1"/>
    <w:rsid w:val="00BB0041"/>
    <w:rsid w:val="00BC1767"/>
    <w:rsid w:val="00C20AFF"/>
    <w:rsid w:val="00C30126"/>
    <w:rsid w:val="00C57A82"/>
    <w:rsid w:val="00CC453A"/>
    <w:rsid w:val="00D1116B"/>
    <w:rsid w:val="00D1170C"/>
    <w:rsid w:val="00D51156"/>
    <w:rsid w:val="00D96BF6"/>
    <w:rsid w:val="00DD4BF9"/>
    <w:rsid w:val="00DE0A1F"/>
    <w:rsid w:val="00E579F3"/>
    <w:rsid w:val="00E644BB"/>
    <w:rsid w:val="00E91EA6"/>
    <w:rsid w:val="00EA106F"/>
    <w:rsid w:val="00F017E2"/>
    <w:rsid w:val="00F07620"/>
    <w:rsid w:val="00F1066A"/>
    <w:rsid w:val="00F1193A"/>
    <w:rsid w:val="00F36D9E"/>
    <w:rsid w:val="00F85D7D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</cp:revision>
  <dcterms:created xsi:type="dcterms:W3CDTF">2026-04-15T16:43:00Z</dcterms:created>
  <dcterms:modified xsi:type="dcterms:W3CDTF">2026-04-15T18:57:00Z</dcterms:modified>
</cp:coreProperties>
</file>