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de Fátima Daoglio, Jardim Maria Luíza,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5891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8506598-175D-48B6-BC16-E70FD0F843B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07FF076-1E68-430D-BF54-2927E20F74E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7EDD6D5-F951-432D-8794-5683332450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55947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2894279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182728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83030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191077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757039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