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de Fátima Daoglio,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8589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8506598-175D-48B6-BC16-E70FD0F843B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07FF076-1E68-430D-BF54-2927E20F74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7EDD6D5-F951-432D-8794-5683332450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5594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89427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82728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8303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191077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75703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