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Tucuruí, Jardim Maria Luíza,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58989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D96B016-DE2C-413D-B42E-8C581562DB8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3F9446C-74CB-40EA-B939-26B760C4223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ED0C3D2-2A2D-4C9D-B239-6D20F71934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696376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1923425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9839087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226692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6018194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79798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