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Emílio Bosco, Jardim Martins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202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305CF7-9823-4759-A14E-F0AFA978429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AF0FF87-B098-4A1F-8BC6-104D8CEE1F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880B04-2473-45D4-9BAD-FDAB0E1F6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11036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456009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39092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05836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658210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47221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