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Emílio Bosco, Jardim Martins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6202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3305CF7-9823-4759-A14E-F0AFA978429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AF0FF87-B098-4A1F-8BC6-104D8CEE1FA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4880B04-2473-45D4-9BAD-FDAB0E1F63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11036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456009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9390920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05836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658210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472217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