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Cezar Augusto Luiz, Jardim Martins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4699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B79A477-6B09-4200-AFC3-7EED9241D63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1EE0D7D-422C-4DF2-ADF5-F39A959FD2E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58C51DF-CD47-4DDE-B8BA-60C41C64F4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962866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3338952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1657658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528865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0276070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6791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