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Cezar Augusto Luiz, Jardim Martins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4699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B79A477-6B09-4200-AFC3-7EED9241D63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1EE0D7D-422C-4DF2-ADF5-F39A959FD2E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58C51DF-CD47-4DDE-B8BA-60C41C64F4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62866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3338952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1657658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52886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0276070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6791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