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Isabel Paulino Lopes dos Santos, Jardim Martins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89823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1106C38-E6B6-4199-AA6F-1C4A69D2696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2C88A99-DA32-4159-B6A8-15954E656BC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E9924B8-119E-47EF-AA11-F0E7D0724F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25021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6156975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340632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177552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0189990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258181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