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Isabel Paulino Lopes dos Santos, Jardim Martins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9823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106C38-E6B6-4199-AA6F-1C4A69D2696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C88A99-DA32-4159-B6A8-15954E656BC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E9924B8-119E-47EF-AA11-F0E7D0724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2502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15697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4063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77552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018999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25818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