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Ezequiel da Silva,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6791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46BDFE1-6A87-4A2C-A88D-B58D7201B58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BFB4D38-A86C-4DB9-8CFF-4F07928C20C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9AFBBBA-0F98-40DC-A907-BBBCDBE482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7221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33255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95798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95947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55126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81802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