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Paschoa Mendes dos Santos,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92458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D809C5-6B51-4398-8B6B-25C2CE6384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8E5CE3-916F-414C-B263-2F3E6AD6229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949A88A-AF56-456D-8BB3-D632341867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3579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05749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02868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65081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13195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95985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