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Paschoa Mendes dos Santos, Jardim Martins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2458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3D809C5-6B51-4398-8B6B-25C2CE63842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28E5CE3-916F-414C-B263-2F3E6AD6229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949A88A-AF56-456D-8BB3-D632341867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35796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5057499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802868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650812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013195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959859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