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Wilson Domingos Consulin,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073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AA3DA8-B3F2-4421-B4A3-649B6BD48A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737366A-854A-4230-B88C-192E05BC79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61EF31-D621-456F-BD77-97F71734A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7806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27980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40190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5666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522796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53428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