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Wilson Domingos Consulin,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70731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2AA3DA8-B3F2-4421-B4A3-649B6BD48A5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737366A-854A-4230-B88C-192E05BC792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461EF31-D621-456F-BD77-97F71734AB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478060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0279801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240190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856660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522796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53428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