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Anisia Rosa de Oliveira Rocha, Jardim Maria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58396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999E98C-8A4F-4F92-86B9-707C879FCF7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404DB0E-4554-4D7C-823A-0413B79A092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7058CF9-44F1-4486-8BD7-C116342C8D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110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167768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247807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73196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256576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41523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