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Anisia Rosa de Oliveira Rocha,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839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99E98C-8A4F-4F92-86B9-707C879FCF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404DB0E-4554-4D7C-823A-0413B79A09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058CF9-44F1-4486-8BD7-C116342C8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611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167768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47807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73196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56576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4152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