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Neres de Souza,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91673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F0811E7-2A5A-4692-9611-518E6297EBB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7351B31-F780-4DAD-AC23-C109A22E06B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F59E1FC-4E3C-4C74-B6FF-786FC171A9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9562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3422088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890504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87073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259559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00677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