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Arcino de Oliveira Ruela, Jardim Maria Luíza,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066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051FE67-9393-48FA-AE75-591B577E2E6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BFD903D-AB6F-47D1-A768-F5A4FC5EF3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A44E313-3F8E-4C0F-BE30-2BB3AB066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60455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2991407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17083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722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831604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73586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