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Arcino de Oliveira Ruela,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066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051FE67-9393-48FA-AE75-591B577E2E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BFD903D-AB6F-47D1-A768-F5A4FC5EF3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A44E313-3F8E-4C0F-BE30-2BB3AB0664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0455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99140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17083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722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3160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73586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