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Cambuí, Jardim Maria Luíza,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2939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1FBE40C-DBC3-441C-A99E-23ED65BD8D5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1FF1CD8-8109-4286-BD27-9B223F3A9BE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0CE04A3-5EFF-493B-9C7E-1EFB7FE5E5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345389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3081738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173033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337037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092246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635075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