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Chapecó, Jardim Maria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7991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79BEEB8-9FD6-48CE-9FA4-E5A206F4FB2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8E93756-2D49-4C4E-945A-E8A9C9B8554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A043B92-0E31-457B-A001-82FB20970C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27447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3543098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627357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66697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819427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37769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