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Batista, Jardim Maria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6438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5DF6CD2-A341-49A2-81A2-806C18991A3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8BF35C4-1AA0-4618-9D11-148DE9D03A7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8E848ED-CB9E-4FD3-A788-E3A9684D166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687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313744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44779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628004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1489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11372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