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Batista,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4387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5DF6CD2-A341-49A2-81A2-806C18991A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8BF35C4-1AA0-4618-9D11-148DE9D03A7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8E848ED-CB9E-4FD3-A788-E3A9684D16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687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431374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44779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28004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14893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11372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