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Vieira dos Santos, Jardim Maria Luíza,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91015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EFD202B-6C1E-427C-93AA-226E1BA6637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91CFFAB-209A-45A4-95AB-9CA46648EDB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6BF0D3A-F609-4314-8F39-619C9CDC33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621127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8409325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2647361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8897901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4465561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565205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